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63" w:rsidRDefault="00DF381E">
      <w:pPr>
        <w:rPr>
          <w:sz w:val="28"/>
          <w:szCs w:val="28"/>
        </w:rPr>
      </w:pPr>
      <w:r>
        <w:rPr>
          <w:sz w:val="28"/>
          <w:szCs w:val="28"/>
        </w:rPr>
        <w:t xml:space="preserve">Podatki o podjetju, ki sodeluje na </w:t>
      </w:r>
    </w:p>
    <w:p w:rsidR="00F10FE7" w:rsidRPr="007D1555" w:rsidRDefault="00DF381E">
      <w:pPr>
        <w:rPr>
          <w:color w:val="76923C" w:themeColor="accent3" w:themeShade="BF"/>
          <w:sz w:val="28"/>
          <w:szCs w:val="28"/>
        </w:rPr>
      </w:pPr>
      <w:r w:rsidRPr="007D1555">
        <w:rPr>
          <w:color w:val="76923C" w:themeColor="accent3" w:themeShade="BF"/>
          <w:sz w:val="28"/>
          <w:szCs w:val="28"/>
        </w:rPr>
        <w:t>DNEVU ODPRTIH VRAT SLOVENSKEGA GOSPODARSTVA ZA MLADINO IN STARŠE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67"/>
      </w:tblGrid>
      <w:tr w:rsidR="00F10FE7" w:rsidRPr="00111918" w:rsidTr="00696EF2">
        <w:trPr>
          <w:trHeight w:val="357"/>
        </w:trPr>
        <w:tc>
          <w:tcPr>
            <w:tcW w:w="4395" w:type="dxa"/>
          </w:tcPr>
          <w:p w:rsidR="008B7463" w:rsidRDefault="00696EF2">
            <w:r>
              <w:t>NAZIV podjetja:</w:t>
            </w:r>
          </w:p>
          <w:p w:rsidR="00F10FE7" w:rsidRPr="00111918" w:rsidRDefault="00F10FE7" w:rsidP="00696EF2"/>
        </w:tc>
        <w:tc>
          <w:tcPr>
            <w:tcW w:w="4667" w:type="dxa"/>
          </w:tcPr>
          <w:p w:rsidR="00F10FE7" w:rsidRPr="00111918" w:rsidRDefault="00F10FE7"/>
        </w:tc>
      </w:tr>
      <w:tr w:rsidR="00696EF2" w:rsidRPr="00111918" w:rsidTr="00696EF2">
        <w:trPr>
          <w:trHeight w:val="519"/>
        </w:trPr>
        <w:tc>
          <w:tcPr>
            <w:tcW w:w="4395" w:type="dxa"/>
          </w:tcPr>
          <w:p w:rsidR="00696EF2" w:rsidRDefault="00696EF2">
            <w:r>
              <w:t>NASLOV podjetja:</w:t>
            </w:r>
          </w:p>
          <w:p w:rsidR="00696EF2" w:rsidRDefault="00696EF2"/>
          <w:p w:rsidR="00696EF2" w:rsidRDefault="00696EF2"/>
        </w:tc>
        <w:tc>
          <w:tcPr>
            <w:tcW w:w="4667" w:type="dxa"/>
          </w:tcPr>
          <w:p w:rsidR="00696EF2" w:rsidRDefault="00696EF2"/>
          <w:p w:rsidR="00696EF2" w:rsidRPr="00696EF2" w:rsidRDefault="00696EF2" w:rsidP="00696EF2"/>
        </w:tc>
      </w:tr>
      <w:tr w:rsidR="000E227A" w:rsidRPr="00111918" w:rsidTr="00696EF2">
        <w:trPr>
          <w:trHeight w:val="496"/>
        </w:trPr>
        <w:tc>
          <w:tcPr>
            <w:tcW w:w="4395" w:type="dxa"/>
          </w:tcPr>
          <w:p w:rsidR="000E227A" w:rsidRDefault="00696EF2" w:rsidP="00696EF2">
            <w:r>
              <w:t xml:space="preserve">IME in PRIIMEK KONTAKTNE OSEBE </w:t>
            </w:r>
            <w:r w:rsidR="000E227A">
              <w:t>v vašem podjetju:</w:t>
            </w:r>
          </w:p>
        </w:tc>
        <w:tc>
          <w:tcPr>
            <w:tcW w:w="4667" w:type="dxa"/>
          </w:tcPr>
          <w:p w:rsidR="000E227A" w:rsidRPr="00111918" w:rsidRDefault="000E227A"/>
        </w:tc>
      </w:tr>
      <w:tr w:rsidR="000E227A" w:rsidRPr="00111918" w:rsidTr="00696EF2">
        <w:trPr>
          <w:trHeight w:val="380"/>
        </w:trPr>
        <w:tc>
          <w:tcPr>
            <w:tcW w:w="4395" w:type="dxa"/>
          </w:tcPr>
          <w:p w:rsidR="000E227A" w:rsidRDefault="000E227A" w:rsidP="000E227A">
            <w:r>
              <w:t>Elektronski naslov :</w:t>
            </w:r>
          </w:p>
          <w:p w:rsidR="000E227A" w:rsidRDefault="000E227A" w:rsidP="000E227A"/>
        </w:tc>
        <w:tc>
          <w:tcPr>
            <w:tcW w:w="4667" w:type="dxa"/>
          </w:tcPr>
          <w:p w:rsidR="000E227A" w:rsidRPr="00111918" w:rsidRDefault="000E227A"/>
        </w:tc>
      </w:tr>
      <w:tr w:rsidR="000E227A" w:rsidRPr="00111918" w:rsidTr="00696EF2">
        <w:trPr>
          <w:trHeight w:val="260"/>
        </w:trPr>
        <w:tc>
          <w:tcPr>
            <w:tcW w:w="4395" w:type="dxa"/>
          </w:tcPr>
          <w:p w:rsidR="000E227A" w:rsidRDefault="000E227A" w:rsidP="000E227A">
            <w:r>
              <w:t>Telefonska številka :</w:t>
            </w:r>
          </w:p>
          <w:p w:rsidR="000E227A" w:rsidRDefault="000E227A" w:rsidP="000E227A"/>
        </w:tc>
        <w:tc>
          <w:tcPr>
            <w:tcW w:w="4667" w:type="dxa"/>
          </w:tcPr>
          <w:p w:rsidR="000E227A" w:rsidRPr="00111918" w:rsidRDefault="000E227A"/>
        </w:tc>
      </w:tr>
      <w:tr w:rsidR="008B7463" w:rsidRPr="00111918" w:rsidTr="00696EF2">
        <w:trPr>
          <w:trHeight w:val="850"/>
        </w:trPr>
        <w:tc>
          <w:tcPr>
            <w:tcW w:w="4395" w:type="dxa"/>
          </w:tcPr>
          <w:p w:rsidR="008B7463" w:rsidRDefault="008B7463" w:rsidP="007D1555">
            <w:r>
              <w:t xml:space="preserve">ZBIRNO MESTO (navedete v primeru, da je zbirno mesto na drugem naslovu kot </w:t>
            </w:r>
            <w:r w:rsidR="007D1555">
              <w:t>naslov podjetja</w:t>
            </w:r>
            <w:r>
              <w:t>)</w:t>
            </w:r>
          </w:p>
        </w:tc>
        <w:tc>
          <w:tcPr>
            <w:tcW w:w="4667" w:type="dxa"/>
          </w:tcPr>
          <w:p w:rsidR="008B7463" w:rsidRPr="00111918" w:rsidRDefault="008B7463"/>
        </w:tc>
      </w:tr>
      <w:tr w:rsidR="00F10FE7" w:rsidRPr="00111918" w:rsidTr="00696EF2">
        <w:trPr>
          <w:trHeight w:val="477"/>
        </w:trPr>
        <w:tc>
          <w:tcPr>
            <w:tcW w:w="4395" w:type="dxa"/>
          </w:tcPr>
          <w:p w:rsidR="00F10FE7" w:rsidRPr="00111918" w:rsidRDefault="00DF381E">
            <w:r>
              <w:t>GLAVNA DEJAVNOST PODJETJA</w:t>
            </w:r>
          </w:p>
          <w:p w:rsidR="0081621C" w:rsidRPr="00111918" w:rsidRDefault="0081621C"/>
        </w:tc>
        <w:tc>
          <w:tcPr>
            <w:tcW w:w="4667" w:type="dxa"/>
          </w:tcPr>
          <w:p w:rsidR="00F10FE7" w:rsidRPr="00111918" w:rsidRDefault="00F10FE7"/>
        </w:tc>
      </w:tr>
      <w:tr w:rsidR="00F10FE7" w:rsidRPr="00111918" w:rsidTr="00696EF2">
        <w:trPr>
          <w:trHeight w:val="485"/>
        </w:trPr>
        <w:tc>
          <w:tcPr>
            <w:tcW w:w="4395" w:type="dxa"/>
          </w:tcPr>
          <w:p w:rsidR="0081621C" w:rsidRPr="00111918" w:rsidRDefault="00DF381E">
            <w:r>
              <w:t>REGIJA</w:t>
            </w:r>
          </w:p>
          <w:p w:rsidR="0081621C" w:rsidRPr="00111918" w:rsidRDefault="0081621C"/>
        </w:tc>
        <w:tc>
          <w:tcPr>
            <w:tcW w:w="4667" w:type="dxa"/>
          </w:tcPr>
          <w:p w:rsidR="00F10FE7" w:rsidRPr="00111918" w:rsidRDefault="00F10FE7"/>
        </w:tc>
      </w:tr>
      <w:tr w:rsidR="00F10FE7" w:rsidRPr="00111918" w:rsidTr="00696EF2">
        <w:tc>
          <w:tcPr>
            <w:tcW w:w="4395" w:type="dxa"/>
          </w:tcPr>
          <w:p w:rsidR="0081621C" w:rsidRPr="00111918" w:rsidRDefault="00DF381E">
            <w:r>
              <w:t>ŠTEVILO OBISKOVALCEV, KI JIH PODJETJE LAHKO SPREJME  (predvidevamo osip cca 20 % prijavljenih obiskovalcev, zato predlagamo, da vpišete nekoliko višje število)</w:t>
            </w:r>
          </w:p>
          <w:p w:rsidR="0081621C" w:rsidRPr="00111918" w:rsidRDefault="0081621C"/>
        </w:tc>
        <w:tc>
          <w:tcPr>
            <w:tcW w:w="4667" w:type="dxa"/>
          </w:tcPr>
          <w:p w:rsidR="00F10FE7" w:rsidRPr="00111918" w:rsidRDefault="00F10FE7"/>
        </w:tc>
      </w:tr>
      <w:tr w:rsidR="00F10FE7" w:rsidRPr="00111918" w:rsidTr="00696EF2">
        <w:tc>
          <w:tcPr>
            <w:tcW w:w="4395" w:type="dxa"/>
          </w:tcPr>
          <w:p w:rsidR="0081621C" w:rsidRPr="00111918" w:rsidRDefault="00DF381E" w:rsidP="00DF381E">
            <w:r>
              <w:t xml:space="preserve">OSTALE DEJAVNOSTI </w:t>
            </w:r>
            <w:r w:rsidR="00AA38A6">
              <w:t xml:space="preserve">oz. področja delovanja </w:t>
            </w:r>
            <w:r>
              <w:t>PODJETJA</w:t>
            </w:r>
          </w:p>
        </w:tc>
        <w:tc>
          <w:tcPr>
            <w:tcW w:w="4667" w:type="dxa"/>
          </w:tcPr>
          <w:p w:rsidR="00F10FE7" w:rsidRDefault="00F10FE7"/>
          <w:p w:rsidR="00696EF2" w:rsidRDefault="00696EF2"/>
          <w:p w:rsidR="00DF381E" w:rsidRPr="00111918" w:rsidRDefault="00DF381E"/>
        </w:tc>
      </w:tr>
      <w:tr w:rsidR="00F10FE7" w:rsidRPr="00111918" w:rsidTr="00696EF2">
        <w:trPr>
          <w:trHeight w:val="2071"/>
        </w:trPr>
        <w:tc>
          <w:tcPr>
            <w:tcW w:w="4395" w:type="dxa"/>
          </w:tcPr>
          <w:p w:rsidR="0081621C" w:rsidRPr="00111918" w:rsidRDefault="00DF381E" w:rsidP="007D1555">
            <w:r>
              <w:t>KRATEK OPIS PODJETJA</w:t>
            </w:r>
            <w:r w:rsidR="00AA38A6">
              <w:t xml:space="preserve"> </w:t>
            </w:r>
            <w:r>
              <w:t xml:space="preserve"> </w:t>
            </w:r>
            <w:r w:rsidR="00AA38A6">
              <w:t>(400 -450 znakov s presledki)</w:t>
            </w:r>
          </w:p>
        </w:tc>
        <w:tc>
          <w:tcPr>
            <w:tcW w:w="4667" w:type="dxa"/>
          </w:tcPr>
          <w:p w:rsidR="00F10FE7" w:rsidRDefault="00F10FE7"/>
          <w:p w:rsidR="00F457F4" w:rsidRDefault="00F457F4"/>
          <w:p w:rsidR="00F457F4" w:rsidRDefault="00F457F4"/>
          <w:p w:rsidR="00696EF2" w:rsidRDefault="00696EF2"/>
          <w:p w:rsidR="00696EF2" w:rsidRDefault="00696EF2"/>
          <w:p w:rsidR="00696EF2" w:rsidRDefault="00696EF2"/>
          <w:p w:rsidR="00696EF2" w:rsidRDefault="00696EF2"/>
          <w:p w:rsidR="00696EF2" w:rsidRDefault="00696EF2"/>
          <w:p w:rsidR="00696EF2" w:rsidRDefault="00696EF2"/>
          <w:p w:rsidR="00696EF2" w:rsidRDefault="00696EF2"/>
          <w:p w:rsidR="00F457F4" w:rsidRDefault="00F457F4"/>
          <w:p w:rsidR="00F457F4" w:rsidRPr="00111918" w:rsidRDefault="00F457F4"/>
        </w:tc>
      </w:tr>
      <w:tr w:rsidR="00AA38A6" w:rsidRPr="00111918" w:rsidTr="00696EF2">
        <w:tc>
          <w:tcPr>
            <w:tcW w:w="4395" w:type="dxa"/>
          </w:tcPr>
          <w:p w:rsidR="00AA38A6" w:rsidRPr="00111918" w:rsidRDefault="00AA38A6" w:rsidP="00C82513">
            <w:r>
              <w:t>SPLETNA STRAN podjetja</w:t>
            </w:r>
          </w:p>
        </w:tc>
        <w:tc>
          <w:tcPr>
            <w:tcW w:w="4667" w:type="dxa"/>
          </w:tcPr>
          <w:p w:rsidR="00AA38A6" w:rsidRDefault="00AA38A6" w:rsidP="00C82513"/>
        </w:tc>
      </w:tr>
      <w:tr w:rsidR="00F457F4" w:rsidRPr="00111918" w:rsidTr="00696EF2">
        <w:tc>
          <w:tcPr>
            <w:tcW w:w="4395" w:type="dxa"/>
          </w:tcPr>
          <w:p w:rsidR="00F457F4" w:rsidRPr="00111918" w:rsidRDefault="00AA38A6" w:rsidP="00AA38A6">
            <w:r>
              <w:t>Najbolj pogosto iskani kadri v podjetju</w:t>
            </w:r>
          </w:p>
        </w:tc>
        <w:tc>
          <w:tcPr>
            <w:tcW w:w="4667" w:type="dxa"/>
          </w:tcPr>
          <w:p w:rsidR="00F457F4" w:rsidRDefault="00F457F4"/>
        </w:tc>
      </w:tr>
      <w:tr w:rsidR="00F457F4" w:rsidRPr="00111918" w:rsidTr="00696EF2">
        <w:trPr>
          <w:trHeight w:val="1398"/>
        </w:trPr>
        <w:tc>
          <w:tcPr>
            <w:tcW w:w="4395" w:type="dxa"/>
          </w:tcPr>
          <w:p w:rsidR="00F457F4" w:rsidRDefault="00F457F4">
            <w:r w:rsidRPr="00DF381E">
              <w:rPr>
                <w:b/>
              </w:rPr>
              <w:t xml:space="preserve">Prosimo vas, da priložite tudi </w:t>
            </w:r>
            <w:r>
              <w:rPr>
                <w:b/>
              </w:rPr>
              <w:t xml:space="preserve">LOGOTIP </w:t>
            </w:r>
            <w:r w:rsidRPr="00DF381E">
              <w:rPr>
                <w:b/>
              </w:rPr>
              <w:t>vašega podjetja (v vektorski obliki, če je možno)</w:t>
            </w:r>
          </w:p>
        </w:tc>
        <w:tc>
          <w:tcPr>
            <w:tcW w:w="4667" w:type="dxa"/>
          </w:tcPr>
          <w:p w:rsidR="00F457F4" w:rsidRDefault="00F457F4"/>
          <w:p w:rsidR="00F457F4" w:rsidRDefault="00F457F4"/>
          <w:p w:rsidR="00F457F4" w:rsidRDefault="00F457F4"/>
          <w:p w:rsidR="00F457F4" w:rsidRDefault="00F457F4"/>
        </w:tc>
      </w:tr>
    </w:tbl>
    <w:p w:rsidR="00AA38A6" w:rsidRPr="00081A03" w:rsidRDefault="00AA38A6" w:rsidP="00081A03"/>
    <w:sectPr w:rsidR="00AA38A6" w:rsidRPr="00081A03" w:rsidSect="00081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03" w:rsidRDefault="00081A03" w:rsidP="00081A03">
      <w:pPr>
        <w:spacing w:after="0" w:line="240" w:lineRule="auto"/>
      </w:pPr>
      <w:r>
        <w:separator/>
      </w:r>
    </w:p>
  </w:endnote>
  <w:endnote w:type="continuationSeparator" w:id="0">
    <w:p w:rsidR="00081A03" w:rsidRDefault="00081A03" w:rsidP="0008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03" w:rsidRDefault="00081A0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03" w:rsidRDefault="00081A0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03" w:rsidRDefault="00081A0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03" w:rsidRDefault="00081A03" w:rsidP="00081A03">
      <w:pPr>
        <w:spacing w:after="0" w:line="240" w:lineRule="auto"/>
      </w:pPr>
      <w:r>
        <w:separator/>
      </w:r>
    </w:p>
  </w:footnote>
  <w:footnote w:type="continuationSeparator" w:id="0">
    <w:p w:rsidR="00081A03" w:rsidRDefault="00081A03" w:rsidP="0008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03" w:rsidRDefault="00081A0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03" w:rsidRDefault="00081A03" w:rsidP="00081A03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0C1507F" wp14:editId="2339F9F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592445" cy="819150"/>
          <wp:effectExtent l="0" t="0" r="825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0" t="8247" r="3093" b="8247"/>
                  <a:stretch/>
                </pic:blipFill>
                <pic:spPr bwMode="auto">
                  <a:xfrm>
                    <a:off x="0" y="0"/>
                    <a:ext cx="559244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A03" w:rsidRDefault="00081A0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E7"/>
    <w:rsid w:val="00081A03"/>
    <w:rsid w:val="000E227A"/>
    <w:rsid w:val="00111918"/>
    <w:rsid w:val="002A1896"/>
    <w:rsid w:val="002D6260"/>
    <w:rsid w:val="002E040F"/>
    <w:rsid w:val="004B2F13"/>
    <w:rsid w:val="005D62EB"/>
    <w:rsid w:val="00696EF2"/>
    <w:rsid w:val="006E5A61"/>
    <w:rsid w:val="007D1555"/>
    <w:rsid w:val="0081621C"/>
    <w:rsid w:val="00847723"/>
    <w:rsid w:val="008B7463"/>
    <w:rsid w:val="008C2E6A"/>
    <w:rsid w:val="00AA38A6"/>
    <w:rsid w:val="00CA1F99"/>
    <w:rsid w:val="00CA2188"/>
    <w:rsid w:val="00DF381E"/>
    <w:rsid w:val="00F10FE7"/>
    <w:rsid w:val="00F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08E9D-DEE3-4EFE-8A18-FAEA54AF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A21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1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8A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8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1A03"/>
  </w:style>
  <w:style w:type="paragraph" w:styleId="Noga">
    <w:name w:val="footer"/>
    <w:basedOn w:val="Navaden"/>
    <w:link w:val="NogaZnak"/>
    <w:uiPriority w:val="99"/>
    <w:unhideWhenUsed/>
    <w:rsid w:val="00081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ZDS g.i.z.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Ana Zemva</cp:lastModifiedBy>
  <cp:revision>8</cp:revision>
  <dcterms:created xsi:type="dcterms:W3CDTF">2015-09-18T09:46:00Z</dcterms:created>
  <dcterms:modified xsi:type="dcterms:W3CDTF">2015-09-18T10:27:00Z</dcterms:modified>
</cp:coreProperties>
</file>